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F2" w:rsidRPr="00C172F2" w:rsidRDefault="00C172F2" w:rsidP="00C172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72F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4E08B10" wp14:editId="6543CFA9">
            <wp:extent cx="1200150" cy="1536659"/>
            <wp:effectExtent l="0" t="0" r="0" b="6985"/>
            <wp:docPr id="112159485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71" cy="154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F2" w:rsidRPr="00C172F2" w:rsidRDefault="00C172F2" w:rsidP="00C172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72F2">
        <w:rPr>
          <w:rFonts w:ascii="Times New Roman" w:hAnsi="Times New Roman" w:cs="Times New Roman"/>
          <w:b/>
          <w:sz w:val="20"/>
          <w:szCs w:val="20"/>
          <w:lang w:val="kk-KZ"/>
        </w:rPr>
        <w:t>ДАЙРАБАЕВА Халида Жумадиловна,</w:t>
      </w:r>
    </w:p>
    <w:p w:rsidR="00C172F2" w:rsidRPr="00C172F2" w:rsidRDefault="00C172F2" w:rsidP="00C172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72F2">
        <w:rPr>
          <w:rFonts w:ascii="Times New Roman" w:hAnsi="Times New Roman" w:cs="Times New Roman"/>
          <w:b/>
          <w:sz w:val="20"/>
          <w:szCs w:val="20"/>
          <w:lang w:val="kk-KZ"/>
        </w:rPr>
        <w:t>Сағадат Нұрмағамбетов атындағы №72 жалпы орта білім беретін мектебінің ағылшын тілі пәні мұғалімі.</w:t>
      </w:r>
    </w:p>
    <w:p w:rsidR="00C172F2" w:rsidRPr="00C172F2" w:rsidRDefault="00C172F2" w:rsidP="00C172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72F2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C172F2" w:rsidRPr="00C172F2" w:rsidRDefault="00C172F2" w:rsidP="00C172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426F4" w:rsidRPr="00C172F2" w:rsidRDefault="00C172F2" w:rsidP="00C17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72F2">
        <w:rPr>
          <w:rFonts w:ascii="Times New Roman" w:hAnsi="Times New Roman" w:cs="Times New Roman"/>
          <w:b/>
          <w:sz w:val="20"/>
          <w:szCs w:val="20"/>
        </w:rPr>
        <w:t>TRAVEL AND TRANSPORT</w:t>
      </w:r>
    </w:p>
    <w:p w:rsidR="00C172F2" w:rsidRPr="00C172F2" w:rsidRDefault="00C172F2" w:rsidP="00C172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"/>
        <w:tblW w:w="114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748"/>
        <w:gridCol w:w="3071"/>
        <w:gridCol w:w="2268"/>
        <w:gridCol w:w="1843"/>
        <w:gridCol w:w="1201"/>
      </w:tblGrid>
      <w:tr w:rsidR="00C172F2" w:rsidRPr="00C172F2" w:rsidTr="00C172F2">
        <w:tc>
          <w:tcPr>
            <w:tcW w:w="3025" w:type="dxa"/>
            <w:gridSpan w:val="2"/>
          </w:tcPr>
          <w:p w:rsidR="00952B7A" w:rsidRPr="00C172F2" w:rsidRDefault="00952B7A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Learning objectives(s) that this lesson is contributing to</w:t>
            </w:r>
          </w:p>
        </w:tc>
        <w:tc>
          <w:tcPr>
            <w:tcW w:w="8383" w:type="dxa"/>
            <w:gridSpan w:val="4"/>
          </w:tcPr>
          <w:p w:rsidR="00334411" w:rsidRPr="00C172F2" w:rsidRDefault="001E115F" w:rsidP="00C172F2">
            <w:pPr>
              <w:pStyle w:val="NESEnglishTable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C172F2">
              <w:rPr>
                <w:sz w:val="20"/>
                <w:szCs w:val="20"/>
                <w:lang w:val="en-US"/>
              </w:rPr>
              <w:t>8</w:t>
            </w:r>
            <w:r w:rsidR="008A7AD7" w:rsidRPr="00C172F2">
              <w:rPr>
                <w:sz w:val="20"/>
                <w:szCs w:val="20"/>
              </w:rPr>
              <w:t>.4.3.1 understand the detail of an argument on a limited range of familiar general and curricular topics;</w:t>
            </w:r>
          </w:p>
          <w:p w:rsidR="008A7AD7" w:rsidRPr="00C172F2" w:rsidRDefault="001E115F" w:rsidP="00C172F2">
            <w:pPr>
              <w:pStyle w:val="NESEnglishTable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C172F2">
              <w:rPr>
                <w:sz w:val="20"/>
                <w:szCs w:val="20"/>
              </w:rPr>
              <w:t>8</w:t>
            </w:r>
            <w:r w:rsidR="008A7AD7" w:rsidRPr="00C172F2">
              <w:rPr>
                <w:sz w:val="20"/>
                <w:szCs w:val="20"/>
              </w:rPr>
              <w:t>.1.3.1 respect differing points of view;</w:t>
            </w:r>
          </w:p>
        </w:tc>
      </w:tr>
      <w:tr w:rsidR="00C172F2" w:rsidRPr="00C172F2" w:rsidTr="00C172F2">
        <w:tc>
          <w:tcPr>
            <w:tcW w:w="3025" w:type="dxa"/>
            <w:gridSpan w:val="2"/>
          </w:tcPr>
          <w:p w:rsidR="00952B7A" w:rsidRPr="00C172F2" w:rsidRDefault="00952B7A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72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Lesson objectives</w:t>
            </w:r>
          </w:p>
        </w:tc>
        <w:tc>
          <w:tcPr>
            <w:tcW w:w="8383" w:type="dxa"/>
            <w:gridSpan w:val="4"/>
          </w:tcPr>
          <w:p w:rsidR="008F23EC" w:rsidRPr="00C172F2" w:rsidRDefault="00334411" w:rsidP="00C1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bCs/>
                <w:sz w:val="20"/>
                <w:szCs w:val="20"/>
              </w:rPr>
              <w:t>-understand the main points in extended talk on the topic</w:t>
            </w:r>
          </w:p>
          <w:p w:rsidR="00334411" w:rsidRPr="00C172F2" w:rsidRDefault="00334411" w:rsidP="00C1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1A0E53" w:rsidRPr="00C172F2">
              <w:rPr>
                <w:rFonts w:ascii="Times New Roman" w:hAnsi="Times New Roman" w:cs="Times New Roman"/>
                <w:bCs/>
                <w:sz w:val="20"/>
                <w:szCs w:val="20"/>
              </w:rPr>
              <w:t>explain ways of travelli</w:t>
            </w:r>
            <w:r w:rsidR="001E115F" w:rsidRPr="00C172F2">
              <w:rPr>
                <w:rFonts w:ascii="Times New Roman" w:hAnsi="Times New Roman" w:cs="Times New Roman"/>
                <w:bCs/>
                <w:sz w:val="20"/>
                <w:szCs w:val="20"/>
              </w:rPr>
              <w:t>ng</w:t>
            </w:r>
          </w:p>
        </w:tc>
      </w:tr>
      <w:tr w:rsidR="00C172F2" w:rsidRPr="00C172F2" w:rsidTr="00C172F2">
        <w:trPr>
          <w:trHeight w:val="256"/>
        </w:trPr>
        <w:tc>
          <w:tcPr>
            <w:tcW w:w="11408" w:type="dxa"/>
            <w:gridSpan w:val="6"/>
          </w:tcPr>
          <w:p w:rsidR="00952B7A" w:rsidRPr="00C172F2" w:rsidRDefault="00952B7A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The course of the lesson.</w:t>
            </w:r>
          </w:p>
        </w:tc>
      </w:tr>
      <w:tr w:rsidR="00C172F2" w:rsidRPr="00C172F2" w:rsidTr="00C172F2">
        <w:tc>
          <w:tcPr>
            <w:tcW w:w="1277" w:type="dxa"/>
          </w:tcPr>
          <w:p w:rsidR="00952B7A" w:rsidRPr="00C172F2" w:rsidRDefault="00952B7A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Planned timings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952B7A" w:rsidRPr="00C172F2" w:rsidRDefault="00952B7A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Teacher's actions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2B7A" w:rsidRPr="00C172F2" w:rsidRDefault="00952B7A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Pupil`s actions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2B7A" w:rsidRPr="00C172F2" w:rsidRDefault="00952B7A" w:rsidP="00C172F2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Assessment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952B7A" w:rsidRPr="00C172F2" w:rsidRDefault="00952B7A" w:rsidP="00C172F2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Resources</w:t>
            </w:r>
          </w:p>
        </w:tc>
      </w:tr>
      <w:tr w:rsidR="00C172F2" w:rsidRPr="00C172F2" w:rsidTr="00C172F2">
        <w:trPr>
          <w:trHeight w:val="1890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12478" w:rsidRPr="00C172F2" w:rsidRDefault="00912478" w:rsidP="00C17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Greeting.</w:t>
            </w:r>
          </w:p>
          <w:p w:rsidR="00912478" w:rsidRPr="00C172F2" w:rsidRDefault="00912478" w:rsidP="00C17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Organisation</w:t>
            </w:r>
            <w:proofErr w:type="spellEnd"/>
            <w:r w:rsidRPr="00C1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moment.</w:t>
            </w:r>
          </w:p>
          <w:p w:rsidR="00912478" w:rsidRPr="00C172F2" w:rsidRDefault="0046789F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12478" w:rsidRPr="00C1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47A0" w:rsidRPr="00C172F2" w:rsidRDefault="00912478" w:rsidP="00C172F2">
            <w:pP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Good morning, dear </w:t>
            </w:r>
            <w:r w:rsidR="00517C44" w:rsidRPr="00C172F2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students</w:t>
            </w:r>
            <w:r w:rsidRPr="00C172F2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. I’m glad to see you.</w:t>
            </w:r>
          </w:p>
          <w:p w:rsidR="000347A0" w:rsidRPr="00C172F2" w:rsidRDefault="00912478" w:rsidP="00C172F2">
            <w:pPr>
              <w:pStyle w:val="a7"/>
              <w:numPr>
                <w:ilvl w:val="0"/>
                <w:numId w:val="33"/>
              </w:numPr>
              <w:ind w:left="0"/>
              <w:rPr>
                <w:sz w:val="20"/>
                <w:szCs w:val="20"/>
                <w:lang w:val="en-US" w:bidi="en-US"/>
              </w:rPr>
            </w:pPr>
            <w:r w:rsidRPr="00C172F2">
              <w:rPr>
                <w:sz w:val="20"/>
                <w:szCs w:val="20"/>
                <w:lang w:val="en-US" w:bidi="en-US"/>
              </w:rPr>
              <w:t>How are you today?</w:t>
            </w:r>
          </w:p>
          <w:p w:rsidR="00912478" w:rsidRPr="00C172F2" w:rsidRDefault="00912478" w:rsidP="00C172F2">
            <w:pPr>
              <w:pStyle w:val="a7"/>
              <w:numPr>
                <w:ilvl w:val="0"/>
                <w:numId w:val="33"/>
              </w:numPr>
              <w:ind w:left="0"/>
              <w:rPr>
                <w:sz w:val="20"/>
                <w:szCs w:val="20"/>
                <w:lang w:val="en-US" w:bidi="en-US"/>
              </w:rPr>
            </w:pPr>
            <w:r w:rsidRPr="00C172F2">
              <w:rPr>
                <w:sz w:val="20"/>
                <w:szCs w:val="20"/>
                <w:lang w:val="en-US" w:bidi="en-US"/>
              </w:rPr>
              <w:t>What is the weather today?</w:t>
            </w:r>
          </w:p>
          <w:p w:rsidR="00A416A6" w:rsidRPr="00C172F2" w:rsidRDefault="000347A0" w:rsidP="00C172F2">
            <w:pPr>
              <w:pStyle w:val="a7"/>
              <w:numPr>
                <w:ilvl w:val="0"/>
                <w:numId w:val="33"/>
              </w:numPr>
              <w:ind w:left="0"/>
              <w:rPr>
                <w:sz w:val="20"/>
                <w:szCs w:val="20"/>
                <w:lang w:val="en-US" w:bidi="en-US"/>
              </w:rPr>
            </w:pPr>
            <w:r w:rsidRPr="00C172F2">
              <w:rPr>
                <w:sz w:val="20"/>
                <w:szCs w:val="20"/>
                <w:lang w:val="en-US" w:bidi="en-US"/>
              </w:rPr>
              <w:t>What date\day is it toda</w:t>
            </w:r>
            <w:r w:rsidR="00A416A6" w:rsidRPr="00C172F2">
              <w:rPr>
                <w:sz w:val="20"/>
                <w:szCs w:val="20"/>
                <w:lang w:val="en-US" w:bidi="en-US"/>
              </w:rPr>
              <w:t>y?</w:t>
            </w:r>
          </w:p>
          <w:p w:rsidR="00A416A6" w:rsidRPr="00C172F2" w:rsidRDefault="00A416A6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Teacher check the home task by method</w:t>
            </w:r>
          </w:p>
          <w:p w:rsidR="00A416A6" w:rsidRPr="00C172F2" w:rsidRDefault="00A416A6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"Questions on paper" method</w:t>
            </w:r>
          </w:p>
          <w:p w:rsidR="006E0B47" w:rsidRPr="00C172F2" w:rsidRDefault="00A416A6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Everyone writes down on a piece of paper the questions they want to know or answer themselves and puts them in a pocket. Mixed questions are </w:t>
            </w:r>
            <w:proofErr w:type="gram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freely  distributed</w:t>
            </w:r>
            <w:proofErr w:type="gram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to the participants. Everyone answers the questions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912478" w:rsidRPr="00C172F2" w:rsidRDefault="00912478" w:rsidP="00C172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The students greet the teacher.</w:t>
            </w:r>
          </w:p>
          <w:p w:rsidR="00912478" w:rsidRPr="00C172F2" w:rsidRDefault="00912478" w:rsidP="00C172F2">
            <w:pPr>
              <w:rPr>
                <w:rFonts w:ascii="Times New Roman" w:eastAsia="Segoe UI" w:hAnsi="Times New Roman" w:cs="Times New Roman"/>
                <w:sz w:val="20"/>
                <w:szCs w:val="20"/>
                <w:lang w:eastAsia="en-US" w:bidi="en-US"/>
              </w:rPr>
            </w:pPr>
            <w:r w:rsidRPr="00C172F2">
              <w:rPr>
                <w:rFonts w:ascii="Times New Roman" w:eastAsia="Segoe UI" w:hAnsi="Times New Roman" w:cs="Times New Roman"/>
                <w:sz w:val="20"/>
                <w:szCs w:val="20"/>
                <w:lang w:eastAsia="en-US" w:bidi="en-US"/>
              </w:rPr>
              <w:t>Good morning, good morning to you,</w:t>
            </w:r>
          </w:p>
          <w:p w:rsidR="00912478" w:rsidRPr="00C172F2" w:rsidRDefault="00912478" w:rsidP="00C172F2">
            <w:pPr>
              <w:rPr>
                <w:rFonts w:ascii="Times New Roman" w:eastAsia="Segoe UI" w:hAnsi="Times New Roman" w:cs="Times New Roman"/>
                <w:sz w:val="20"/>
                <w:szCs w:val="20"/>
                <w:lang w:eastAsia="en-US" w:bidi="en-US"/>
              </w:rPr>
            </w:pPr>
            <w:r w:rsidRPr="00C172F2">
              <w:rPr>
                <w:rFonts w:ascii="Times New Roman" w:eastAsia="Segoe UI" w:hAnsi="Times New Roman" w:cs="Times New Roman"/>
                <w:sz w:val="20"/>
                <w:szCs w:val="20"/>
                <w:lang w:eastAsia="en-US" w:bidi="en-US"/>
              </w:rPr>
              <w:t>We are glad to see you too.</w:t>
            </w:r>
          </w:p>
          <w:p w:rsidR="00912478" w:rsidRPr="00C172F2" w:rsidRDefault="00102E5C" w:rsidP="00C172F2">
            <w:pPr>
              <w:rPr>
                <w:rFonts w:ascii="Times New Roman" w:eastAsia="Segoe UI" w:hAnsi="Times New Roman" w:cs="Times New Roman"/>
                <w:sz w:val="20"/>
                <w:szCs w:val="20"/>
                <w:lang w:eastAsia="en-US" w:bidi="en-US"/>
              </w:rPr>
            </w:pPr>
            <w:r w:rsidRPr="00C172F2">
              <w:rPr>
                <w:rFonts w:ascii="Times New Roman" w:eastAsia="Segoe U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9766B9" wp14:editId="624C8B51">
                  <wp:extent cx="847725" cy="4286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172F2">
              <w:rPr>
                <w:rFonts w:ascii="Times New Roman" w:eastAsia="Segoe U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89808A" wp14:editId="0F14E702">
                  <wp:extent cx="685800" cy="4857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2478" w:rsidRPr="00C172F2" w:rsidRDefault="00912478" w:rsidP="00C172F2">
            <w:pPr>
              <w:rPr>
                <w:rFonts w:ascii="Times New Roman" w:eastAsia="Segoe UI" w:hAnsi="Times New Roman" w:cs="Times New Roman"/>
                <w:sz w:val="20"/>
                <w:szCs w:val="20"/>
                <w:lang w:eastAsia="en-US" w:bidi="en-US"/>
              </w:rPr>
            </w:pPr>
            <w:r w:rsidRPr="00C172F2">
              <w:rPr>
                <w:rFonts w:ascii="Times New Roman" w:eastAsia="Segoe UI" w:hAnsi="Times New Roman" w:cs="Times New Roman"/>
                <w:sz w:val="20"/>
                <w:szCs w:val="20"/>
                <w:lang w:eastAsia="en-US" w:bidi="en-US"/>
              </w:rPr>
              <w:t>How are you?</w:t>
            </w:r>
          </w:p>
          <w:p w:rsidR="00102E5C" w:rsidRPr="00C172F2" w:rsidRDefault="001150F8" w:rsidP="00C172F2">
            <w:pPr>
              <w:rPr>
                <w:rFonts w:ascii="Times New Roman" w:eastAsia="Segoe UI" w:hAnsi="Times New Roman" w:cs="Times New Roman"/>
                <w:sz w:val="20"/>
                <w:szCs w:val="20"/>
                <w:lang w:val="kk-KZ" w:eastAsia="en-US" w:bidi="en-US"/>
              </w:rPr>
            </w:pPr>
            <w:r w:rsidRPr="00C172F2">
              <w:rPr>
                <w:rFonts w:ascii="Times New Roman" w:eastAsia="Segoe UI" w:hAnsi="Times New Roman" w:cs="Times New Roman"/>
                <w:sz w:val="20"/>
                <w:szCs w:val="20"/>
                <w:lang w:eastAsia="en-US" w:bidi="en-US"/>
              </w:rPr>
              <w:t>It is</w:t>
            </w:r>
            <w:r w:rsidR="00912478" w:rsidRPr="00C172F2">
              <w:rPr>
                <w:rFonts w:ascii="Times New Roman" w:eastAsia="Segoe UI" w:hAnsi="Times New Roman" w:cs="Times New Roman"/>
                <w:sz w:val="20"/>
                <w:szCs w:val="20"/>
                <w:lang w:eastAsia="en-US" w:bidi="en-US"/>
              </w:rPr>
              <w:t xml:space="preserve"> sunny/ cold/ hot.</w:t>
            </w:r>
          </w:p>
          <w:p w:rsidR="00102E5C" w:rsidRPr="00C172F2" w:rsidRDefault="00102E5C" w:rsidP="00C172F2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Pupils check the hometask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12478" w:rsidRPr="00C172F2" w:rsidRDefault="00786127" w:rsidP="00C172F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02E5C" w:rsidRPr="00C172F2">
              <w:rPr>
                <w:rFonts w:ascii="Times New Roman" w:hAnsi="Times New Roman" w:cs="Times New Roman"/>
                <w:sz w:val="20"/>
                <w:szCs w:val="20"/>
              </w:rPr>
              <w:t>erbal assessment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912478" w:rsidRPr="00C172F2" w:rsidRDefault="00912478" w:rsidP="00C172F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</w:rPr>
              <w:t>Whiteboard</w:t>
            </w:r>
          </w:p>
        </w:tc>
      </w:tr>
      <w:tr w:rsidR="00C172F2" w:rsidRPr="00C172F2" w:rsidTr="00C172F2">
        <w:trPr>
          <w:trHeight w:val="416"/>
        </w:trPr>
        <w:tc>
          <w:tcPr>
            <w:tcW w:w="1277" w:type="dxa"/>
            <w:tcBorders>
              <w:bottom w:val="single" w:sz="4" w:space="0" w:color="auto"/>
            </w:tcBorders>
          </w:tcPr>
          <w:p w:rsidR="00112618" w:rsidRPr="00C172F2" w:rsidRDefault="00D423FE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12618"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</w:t>
            </w:r>
            <w:r w:rsidR="00C172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112618" w:rsidRPr="00C172F2" w:rsidRDefault="00112618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2618" w:rsidRPr="00C172F2" w:rsidRDefault="00112618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2618" w:rsidRPr="00C172F2" w:rsidRDefault="00112618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2618" w:rsidRPr="00C172F2" w:rsidRDefault="00112618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2618" w:rsidRPr="00C172F2" w:rsidRDefault="00112618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2618" w:rsidRPr="00C172F2" w:rsidRDefault="00112618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2618" w:rsidRPr="00C172F2" w:rsidRDefault="00112618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>“Cloud of words”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Pre-reading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Scanning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Teacher elicits students’ knowledge about home remedies.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Task1. Work in a pair. Look at word cloud and answer the questions.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-What do you see in the photo?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- What words could you read?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49A778" wp14:editId="0BAA6769">
                  <wp:extent cx="2714625" cy="1000125"/>
                  <wp:effectExtent l="19050" t="0" r="9525" b="0"/>
                  <wp:docPr id="4" name="Рисунок 4" descr="https://avatars.mds.yandex.net/i?id=faf2a8ca4ea9d91af22215e39e010b74-448242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faf2a8ca4ea9d91af22215e39e010b74-448242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The teacher sets the lesson objectives, letting students know what to anticipate from the lesson.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Students answer the questions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Students look at the photos and try to read more as they can in 1 minute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Descriptor: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A learner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- looks at the pictures;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- reads more words</w:t>
            </w:r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- pronounces the words correctly;</w:t>
            </w:r>
          </w:p>
          <w:p w:rsidR="00CE6C51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Assessment: Two stars, one wish</w:t>
            </w:r>
          </w:p>
          <w:p w:rsidR="00CE6C51" w:rsidRPr="00C172F2" w:rsidRDefault="00CE6C51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1 point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D52F01" w:rsidRPr="00C172F2" w:rsidRDefault="00D52F01" w:rsidP="00C172F2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172F2" w:rsidRPr="00C172F2" w:rsidTr="00C172F2">
        <w:trPr>
          <w:trHeight w:val="1890"/>
        </w:trPr>
        <w:tc>
          <w:tcPr>
            <w:tcW w:w="1277" w:type="dxa"/>
            <w:tcBorders>
              <w:bottom w:val="single" w:sz="4" w:space="0" w:color="auto"/>
            </w:tcBorders>
          </w:tcPr>
          <w:p w:rsidR="0021788C" w:rsidRPr="00C172F2" w:rsidRDefault="0021788C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>2 min</w:t>
            </w:r>
            <w:r w:rsidR="00C172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3539" w:rsidRPr="00C172F2" w:rsidRDefault="00113539" w:rsidP="00C172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Teacher introduce students  with new words</w:t>
            </w:r>
          </w:p>
          <w:p w:rsidR="00825381" w:rsidRPr="00C172F2" w:rsidRDefault="001E115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Goabroad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proofErr w:type="gram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gəʊ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əˈbrɔːd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.]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Шетелге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барыңыз</w:t>
            </w:r>
            <w:proofErr w:type="spellEnd"/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rəʊd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Жол</w:t>
            </w:r>
            <w:proofErr w:type="spellEnd"/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[ˈ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pʌblɪk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Қоғамдық</w:t>
            </w:r>
            <w:proofErr w:type="spellEnd"/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Tourists</w:t>
            </w:r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[ˈ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tʊərɪsts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Туристер</w:t>
            </w:r>
            <w:proofErr w:type="spellEnd"/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Situations</w:t>
            </w:r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sɪʧʊˈeɪʃn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Жағдайлар</w:t>
            </w:r>
            <w:proofErr w:type="spellEnd"/>
          </w:p>
          <w:p w:rsidR="00B37AE9" w:rsidRPr="00C172F2" w:rsidRDefault="001E115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37AE9" w:rsidRPr="00C172F2">
              <w:rPr>
                <w:rFonts w:ascii="Times New Roman" w:hAnsi="Times New Roman" w:cs="Times New Roman"/>
                <w:sz w:val="20"/>
                <w:szCs w:val="20"/>
              </w:rPr>
              <w:t>rrive at your destination</w:t>
            </w:r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əˈraɪv</w:t>
            </w:r>
            <w:proofErr w:type="spellEnd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æt</w:t>
            </w:r>
            <w:proofErr w:type="spellEnd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jɔːdestɪˈneɪʃn</w:t>
            </w:r>
            <w:proofErr w:type="spellEnd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Межелі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келіңіз</w:t>
            </w:r>
            <w:proofErr w:type="spellEnd"/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go backpacking</w:t>
            </w:r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gəʊ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bækˈpækɪŋ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жаяу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серуендеу</w:t>
            </w:r>
            <w:proofErr w:type="spellEnd"/>
          </w:p>
          <w:p w:rsidR="00B37AE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hire a car</w:t>
            </w:r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[ˈ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haɪə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ɑ 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kɑ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ː]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автокөлікті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жалға</w:t>
            </w:r>
            <w:proofErr w:type="spellEnd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15F" w:rsidRPr="00C172F2">
              <w:rPr>
                <w:rFonts w:ascii="Times New Roman" w:hAnsi="Times New Roman" w:cs="Times New Roman"/>
                <w:sz w:val="20"/>
                <w:szCs w:val="20"/>
              </w:rPr>
              <w:t>алыңыз</w:t>
            </w:r>
            <w:proofErr w:type="spellEnd"/>
          </w:p>
          <w:p w:rsidR="00B37AE9" w:rsidRPr="00C172F2" w:rsidRDefault="001E115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37AE9" w:rsidRPr="00C172F2">
              <w:rPr>
                <w:rFonts w:ascii="Times New Roman" w:hAnsi="Times New Roman" w:cs="Times New Roman"/>
                <w:sz w:val="20"/>
                <w:szCs w:val="20"/>
              </w:rPr>
              <w:t>eserve a seat</w:t>
            </w: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rɪˈzɜːv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ɑ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siːt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орынды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брондаңыз</w:t>
            </w:r>
            <w:proofErr w:type="spellEnd"/>
          </w:p>
          <w:p w:rsidR="00B37AE9" w:rsidRPr="00C172F2" w:rsidRDefault="001E115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37AE9" w:rsidRPr="00C172F2">
              <w:rPr>
                <w:rFonts w:ascii="Times New Roman" w:hAnsi="Times New Roman" w:cs="Times New Roman"/>
                <w:sz w:val="20"/>
                <w:szCs w:val="20"/>
              </w:rPr>
              <w:t>ee the sights</w:t>
            </w: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ː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ði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ː sights]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Көрікті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жерлерді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аралаңыз</w:t>
            </w:r>
            <w:proofErr w:type="spellEnd"/>
          </w:p>
          <w:p w:rsidR="00B37AE9" w:rsidRPr="00C172F2" w:rsidRDefault="001E115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37AE9" w:rsidRPr="00C172F2">
              <w:rPr>
                <w:rFonts w:ascii="Times New Roman" w:hAnsi="Times New Roman" w:cs="Times New Roman"/>
                <w:sz w:val="20"/>
                <w:szCs w:val="20"/>
              </w:rPr>
              <w:t>ake a cab</w:t>
            </w: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teɪk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ɑ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kæb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такси</w:t>
            </w:r>
            <w:proofErr w:type="spell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алыңыз</w:t>
            </w:r>
            <w:proofErr w:type="spellEnd"/>
          </w:p>
          <w:p w:rsidR="00B37AE9" w:rsidRPr="00C172F2" w:rsidRDefault="001E115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37AE9" w:rsidRPr="00C172F2">
              <w:rPr>
                <w:rFonts w:ascii="Times New Roman" w:hAnsi="Times New Roman" w:cs="Times New Roman"/>
                <w:sz w:val="20"/>
                <w:szCs w:val="20"/>
              </w:rPr>
              <w:t>ravel by rai</w:t>
            </w:r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l[</w:t>
            </w:r>
            <w:proofErr w:type="spellStart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trævl</w:t>
            </w:r>
            <w:proofErr w:type="spellEnd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baɪ</w:t>
            </w:r>
            <w:proofErr w:type="spellEnd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reɪl</w:t>
            </w:r>
            <w:proofErr w:type="spellEnd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spellStart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Теміржол</w:t>
            </w:r>
            <w:proofErr w:type="spellEnd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0DE0" w:rsidRPr="00C172F2">
              <w:rPr>
                <w:rFonts w:ascii="Times New Roman" w:hAnsi="Times New Roman" w:cs="Times New Roman"/>
                <w:sz w:val="20"/>
                <w:szCs w:val="20"/>
              </w:rPr>
              <w:t>саяхаты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13539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Students </w:t>
            </w:r>
            <w:r w:rsidRPr="00C172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write</w:t>
            </w:r>
            <w:r w:rsidR="00697009" w:rsidRPr="00C172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words correctly and work with translation.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97009" w:rsidRPr="00C172F2" w:rsidRDefault="00697009" w:rsidP="00C172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Descriptor:</w:t>
            </w:r>
          </w:p>
          <w:p w:rsidR="00697009" w:rsidRPr="00C172F2" w:rsidRDefault="00697009" w:rsidP="00C172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learner</w:t>
            </w:r>
          </w:p>
          <w:p w:rsidR="00113539" w:rsidRPr="00C172F2" w:rsidRDefault="00697009" w:rsidP="00C172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-writes new words correctly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113539" w:rsidRPr="00C172F2" w:rsidRDefault="00697009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Active board</w:t>
            </w:r>
          </w:p>
        </w:tc>
      </w:tr>
      <w:tr w:rsidR="00C172F2" w:rsidRPr="00C172F2" w:rsidTr="00C172F2">
        <w:trPr>
          <w:trHeight w:val="151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7254F" w:rsidRPr="00C172F2" w:rsidRDefault="00D7254F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Middle of the lesson</w:t>
            </w:r>
          </w:p>
          <w:p w:rsidR="00547852" w:rsidRPr="00C172F2" w:rsidRDefault="00547852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5D21" w:rsidRPr="00C172F2" w:rsidRDefault="00FA5D21" w:rsidP="00C17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852" w:rsidRPr="00C172F2" w:rsidRDefault="00547852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7852" w:rsidRPr="00C172F2" w:rsidRDefault="00D7254F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47852"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</w:t>
            </w:r>
            <w:r w:rsidR="00C172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9" w:rsidRPr="00C172F2" w:rsidRDefault="00201969" w:rsidP="00C172F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While reading</w:t>
            </w:r>
          </w:p>
          <w:p w:rsidR="00C2096B" w:rsidRPr="00C172F2" w:rsidRDefault="00211297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Teacher</w:t>
            </w:r>
            <w:r w:rsidR="00C31F84"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distributes a worksheet to the groups.</w:t>
            </w:r>
          </w:p>
          <w:p w:rsidR="00211297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Teacher </w:t>
            </w: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ask students to read and choose the right way of travelling.</w:t>
            </w:r>
          </w:p>
          <w:p w:rsidR="00B37AE9" w:rsidRPr="00C172F2" w:rsidRDefault="006D2C3F" w:rsidP="00C172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94D7FB" wp14:editId="2C2E76FA">
                  <wp:extent cx="2362200" cy="1752600"/>
                  <wp:effectExtent l="19050" t="0" r="0" b="0"/>
                  <wp:docPr id="9" name="Рисунок 5" descr="https://i2.wp.com/www.eslprintables.com/previews/292206_1-Travelling_Rea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2.wp.com/www.eslprintables.com/previews/292206_1-Travelling_Rea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2" w:rsidRPr="00C172F2" w:rsidRDefault="00B37AE9" w:rsidP="00C172F2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Students work in groups and 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choose the right way of travelling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F84" w:rsidRPr="00C172F2" w:rsidRDefault="00C31F84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Descriptor</w:t>
            </w:r>
          </w:p>
          <w:p w:rsidR="00C31F84" w:rsidRPr="00C172F2" w:rsidRDefault="00C31F84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 learner</w:t>
            </w:r>
          </w:p>
          <w:p w:rsidR="00D711ED" w:rsidRPr="00C172F2" w:rsidRDefault="00D711ED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-work in groups</w:t>
            </w:r>
          </w:p>
          <w:p w:rsidR="00C31F84" w:rsidRPr="00C172F2" w:rsidRDefault="00C31F84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172F2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Reads and understands the meaning of the text</w:t>
            </w:r>
            <w:proofErr w:type="gramStart"/>
            <w:r w:rsidRPr="00C172F2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.</w:t>
            </w: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  <w:proofErr w:type="gramEnd"/>
          </w:p>
          <w:p w:rsidR="00C31F84" w:rsidRPr="00C172F2" w:rsidRDefault="00C31F84" w:rsidP="00C172F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72F2">
              <w:rPr>
                <w:rFonts w:ascii="Times New Roman" w:hAnsi="Times New Roman"/>
                <w:sz w:val="20"/>
                <w:szCs w:val="20"/>
                <w:lang w:eastAsia="en-GB"/>
              </w:rPr>
              <w:t>- Discusses about it in</w:t>
            </w:r>
          </w:p>
          <w:p w:rsidR="00C31F84" w:rsidRPr="00C172F2" w:rsidRDefault="00C61762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-choose the right way of travelling</w:t>
            </w:r>
          </w:p>
          <w:p w:rsidR="00FE2229" w:rsidRPr="00C172F2" w:rsidRDefault="00CE6C51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1 point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4" w:rsidRPr="00C172F2" w:rsidRDefault="00201969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White </w:t>
            </w:r>
            <w:r w:rsidR="00C31F84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board</w:t>
            </w:r>
          </w:p>
          <w:p w:rsidR="00C31F84" w:rsidRPr="00C172F2" w:rsidRDefault="00C31F84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31F84" w:rsidRPr="00C172F2" w:rsidRDefault="00C61762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Worksheet</w:t>
            </w:r>
          </w:p>
        </w:tc>
      </w:tr>
      <w:tr w:rsidR="00C172F2" w:rsidRPr="00C172F2" w:rsidTr="00C172F2">
        <w:trPr>
          <w:trHeight w:val="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1788C" w:rsidRPr="00C172F2" w:rsidRDefault="0021788C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>5 min</w:t>
            </w:r>
            <w:r w:rsidR="00C172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9" w:rsidRPr="00C172F2" w:rsidRDefault="00D711ED" w:rsidP="00C172F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Teacher ask</w:t>
            </w:r>
            <w:proofErr w:type="gramEnd"/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students 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match the photos a–h with the words and phrases in the box. Then listen, check and repeat.</w:t>
            </w:r>
          </w:p>
          <w:p w:rsidR="00C61762" w:rsidRPr="00C172F2" w:rsidRDefault="00C61762" w:rsidP="00C172F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GROUP WORK</w:t>
            </w: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br/>
              <w:t>EXERCISE 1 p 73</w:t>
            </w:r>
          </w:p>
          <w:p w:rsidR="009C6C6B" w:rsidRPr="00C172F2" w:rsidRDefault="00C61762" w:rsidP="00C172F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SPEAKING</w:t>
            </w:r>
          </w:p>
          <w:p w:rsidR="00C61762" w:rsidRPr="00C172F2" w:rsidRDefault="00C61762" w:rsidP="00C172F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881D9B" wp14:editId="49E4992D">
                  <wp:extent cx="2133600" cy="752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ED" w:rsidRPr="00C172F2" w:rsidRDefault="00201969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Students work in </w:t>
            </w:r>
            <w:proofErr w:type="spellStart"/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groups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and</w:t>
            </w:r>
            <w:proofErr w:type="spellEnd"/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</w:rPr>
              <w:t>match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the photos a–h with the words and phrases in the </w:t>
            </w:r>
            <w:proofErr w:type="spellStart"/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box.Then</w:t>
            </w:r>
            <w:proofErr w:type="spellEnd"/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listen, check and repeat.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1ED" w:rsidRPr="00C172F2" w:rsidRDefault="00D711ED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Descriptor</w:t>
            </w:r>
            <w:r w:rsidR="00332A0F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711ED" w:rsidRPr="00C172F2" w:rsidRDefault="00D711ED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 learner</w:t>
            </w:r>
          </w:p>
          <w:p w:rsidR="00D711ED" w:rsidRPr="00C172F2" w:rsidRDefault="00D711ED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-Work in </w:t>
            </w:r>
            <w:r w:rsidR="00201969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groups</w:t>
            </w:r>
          </w:p>
          <w:p w:rsidR="00D711ED" w:rsidRPr="00C172F2" w:rsidRDefault="00D711ED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match the photos</w:t>
            </w:r>
          </w:p>
          <w:p w:rsidR="00CE6C51" w:rsidRPr="00C172F2" w:rsidRDefault="00CE6C51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E6C51" w:rsidRPr="00C172F2" w:rsidRDefault="00CE6C51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point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2" w:rsidRPr="00C172F2" w:rsidRDefault="00C61762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Eyes open 8</w:t>
            </w:r>
          </w:p>
          <w:p w:rsidR="00D711ED" w:rsidRPr="00C172F2" w:rsidRDefault="00201969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xercise 1 p 73</w:t>
            </w:r>
          </w:p>
        </w:tc>
      </w:tr>
      <w:tr w:rsidR="00C172F2" w:rsidRPr="00C172F2" w:rsidTr="00C172F2">
        <w:trPr>
          <w:trHeight w:val="151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1788C" w:rsidRPr="00C172F2" w:rsidRDefault="0021788C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>5 min</w:t>
            </w:r>
            <w:r w:rsidR="00C172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2" w:rsidRPr="00C172F2" w:rsidRDefault="00201969" w:rsidP="00C172F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Teacher ask students to 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omplete the sentences with phrases from Exercise 1</w:t>
            </w:r>
          </w:p>
          <w:p w:rsidR="00C61762" w:rsidRPr="00C172F2" w:rsidRDefault="00C61762" w:rsidP="00C172F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PAIR WORK</w:t>
            </w: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br/>
              <w:t>EXERCISE 2 p 73</w:t>
            </w:r>
          </w:p>
          <w:p w:rsidR="00C61762" w:rsidRPr="00C172F2" w:rsidRDefault="00C61762" w:rsidP="00C172F2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READING AND SPEAKING</w:t>
            </w:r>
          </w:p>
          <w:p w:rsidR="00C61762" w:rsidRPr="00C172F2" w:rsidRDefault="00C61762" w:rsidP="00C172F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1D3E6D" wp14:editId="44F0C3BF">
                  <wp:extent cx="1885950" cy="13906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9" w:rsidRPr="00C172F2" w:rsidRDefault="00DD4F8B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Students work in pairs 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 and  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complete the sentences with phrases from Exercise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8B" w:rsidRPr="00C172F2" w:rsidRDefault="00DD4F8B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Descriptor</w:t>
            </w:r>
            <w:r w:rsidR="00E8206A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D4F8B" w:rsidRPr="00C172F2" w:rsidRDefault="00DD4F8B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 learner</w:t>
            </w:r>
          </w:p>
          <w:p w:rsidR="00E8206A" w:rsidRPr="00C172F2" w:rsidRDefault="00DD4F8B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-Work in pairs</w:t>
            </w:r>
          </w:p>
          <w:p w:rsidR="00C61762" w:rsidRPr="00C172F2" w:rsidRDefault="00E8206A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61762"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complete the sentences with phrases</w:t>
            </w:r>
          </w:p>
          <w:p w:rsidR="00CE6C51" w:rsidRPr="00C172F2" w:rsidRDefault="00CE6C51" w:rsidP="00C172F2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E6C51" w:rsidRPr="00C172F2" w:rsidRDefault="00CE6C51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point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9" w:rsidRPr="00C172F2" w:rsidRDefault="00DD4F8B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Students book</w:t>
            </w:r>
          </w:p>
          <w:p w:rsidR="00DD4F8B" w:rsidRPr="00C172F2" w:rsidRDefault="00C61762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Exercise 2 p 73</w:t>
            </w:r>
          </w:p>
        </w:tc>
      </w:tr>
      <w:tr w:rsidR="00C172F2" w:rsidRPr="00C172F2" w:rsidTr="00C172F2">
        <w:trPr>
          <w:trHeight w:val="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2045B" w:rsidRPr="00C172F2" w:rsidRDefault="003E2F7B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>5 min</w:t>
            </w:r>
            <w:r w:rsidR="00C172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7B" w:rsidRPr="00C172F2" w:rsidRDefault="003E2F7B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Teacher asks students to work in pairs and find hidden words</w:t>
            </w:r>
          </w:p>
          <w:p w:rsidR="003E2F7B" w:rsidRPr="00C172F2" w:rsidRDefault="003E2F7B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Pair work</w:t>
            </w:r>
          </w:p>
          <w:p w:rsidR="00F0206B" w:rsidRPr="00C172F2" w:rsidRDefault="00194660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9C06E4" wp14:editId="16C15164">
                  <wp:extent cx="2133600" cy="847725"/>
                  <wp:effectExtent l="19050" t="0" r="0" b="0"/>
                  <wp:docPr id="2" name="Рисунок 2" descr="https://i.pinimg.com/736x/eb/85/05/eb85054d88004dd248f6a4ef10c90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eb/85/05/eb85054d88004dd248f6a4ef10c90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B" w:rsidRPr="00C172F2" w:rsidRDefault="003E2F7B" w:rsidP="00C172F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Students work in pairs and find hidden words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06B" w:rsidRPr="00C172F2" w:rsidRDefault="00F0206B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Descriptor:</w:t>
            </w:r>
          </w:p>
          <w:p w:rsidR="00F0206B" w:rsidRPr="00C172F2" w:rsidRDefault="00F0206B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A learner</w:t>
            </w:r>
          </w:p>
          <w:p w:rsidR="0072045B" w:rsidRPr="00C172F2" w:rsidRDefault="00F0206B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-works in pairs</w:t>
            </w:r>
          </w:p>
          <w:p w:rsidR="00CE6C51" w:rsidRPr="00C172F2" w:rsidRDefault="00F0206B" w:rsidP="00C172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</w:t>
            </w:r>
            <w:r w:rsidR="003E2F7B" w:rsidRPr="00C172F2">
              <w:rPr>
                <w:rFonts w:ascii="Times New Roman" w:hAnsi="Times New Roman" w:cs="Times New Roman"/>
                <w:sz w:val="20"/>
                <w:szCs w:val="20"/>
              </w:rPr>
              <w:t>find hidden words</w:t>
            </w:r>
          </w:p>
          <w:p w:rsidR="00CE6C51" w:rsidRPr="00C172F2" w:rsidRDefault="00CE6C51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1 point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6B" w:rsidRPr="00C172F2" w:rsidRDefault="00F0206B" w:rsidP="00C172F2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Active board</w:t>
            </w:r>
          </w:p>
          <w:p w:rsidR="00F0206B" w:rsidRPr="00C172F2" w:rsidRDefault="00F0206B" w:rsidP="00C172F2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Worksheet</w:t>
            </w:r>
          </w:p>
        </w:tc>
      </w:tr>
      <w:tr w:rsidR="00C172F2" w:rsidRPr="00C172F2" w:rsidTr="00C172F2">
        <w:trPr>
          <w:trHeight w:val="151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1788C" w:rsidRPr="00C172F2" w:rsidRDefault="0021788C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>5 min</w:t>
            </w:r>
            <w:r w:rsidR="00C172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2" w:rsidRPr="00C172F2" w:rsidRDefault="006C5CB5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Teacher ask students</w:t>
            </w:r>
            <w:r w:rsidR="00332A0F"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to make sentences then complete</w:t>
            </w:r>
          </w:p>
          <w:p w:rsidR="00332A0F" w:rsidRPr="00C172F2" w:rsidRDefault="00332A0F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PAIR WORK</w:t>
            </w:r>
          </w:p>
          <w:p w:rsidR="00332A0F" w:rsidRPr="00C172F2" w:rsidRDefault="00332A0F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SPEAKING AND WRITING</w:t>
            </w:r>
          </w:p>
          <w:p w:rsidR="006C5CB5" w:rsidRPr="00C172F2" w:rsidRDefault="006C5CB5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A33569E" wp14:editId="6E8EAB89">
                  <wp:extent cx="2628900" cy="22383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2" w:rsidRPr="00C172F2" w:rsidRDefault="006C5CB5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Students work in pairs and make sentences then complete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B5" w:rsidRPr="00C172F2" w:rsidRDefault="006C5CB5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Descriptor:</w:t>
            </w:r>
          </w:p>
          <w:p w:rsidR="006C5CB5" w:rsidRPr="00C172F2" w:rsidRDefault="006C5CB5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A learner</w:t>
            </w:r>
          </w:p>
          <w:p w:rsidR="00C61762" w:rsidRPr="00C172F2" w:rsidRDefault="006C5CB5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-works in pairs</w:t>
            </w:r>
          </w:p>
          <w:p w:rsidR="006C5CB5" w:rsidRPr="00C172F2" w:rsidRDefault="006C5CB5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-make sentences</w:t>
            </w:r>
          </w:p>
          <w:p w:rsidR="006C5CB5" w:rsidRPr="00C172F2" w:rsidRDefault="006C5CB5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-complete</w:t>
            </w:r>
          </w:p>
          <w:p w:rsidR="00CE6C51" w:rsidRPr="00C172F2" w:rsidRDefault="00CE6C51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CE6C51" w:rsidRPr="00C172F2" w:rsidRDefault="00CE6C51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 point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2" w:rsidRPr="00C172F2" w:rsidRDefault="006C5CB5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PPT</w:t>
            </w:r>
          </w:p>
          <w:p w:rsidR="006C5CB5" w:rsidRPr="00C172F2" w:rsidRDefault="006C5CB5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Worksheet</w:t>
            </w:r>
          </w:p>
          <w:p w:rsidR="006C5CB5" w:rsidRPr="00C172F2" w:rsidRDefault="00C172F2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6C5CB5" w:rsidRPr="00C172F2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https://www.liveworksheets.com/yo3086137dl</w:t>
              </w:r>
            </w:hyperlink>
          </w:p>
        </w:tc>
      </w:tr>
      <w:tr w:rsidR="00C172F2" w:rsidRPr="00C172F2" w:rsidTr="00C172F2">
        <w:trPr>
          <w:trHeight w:val="151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1788C" w:rsidRPr="00C172F2" w:rsidRDefault="0021788C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min</w:t>
            </w:r>
            <w:r w:rsidR="00C172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77" w:rsidRPr="00C172F2" w:rsidRDefault="001E115F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Teacher ask</w:t>
            </w:r>
            <w:proofErr w:type="gramEnd"/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students to look at the active board and play an online game. They should choose correct answer looking to photos. Students play this game in groups.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77" w:rsidRPr="00C172F2" w:rsidRDefault="001E115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Students play an online game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F77" w:rsidRPr="00C172F2" w:rsidRDefault="00651F77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Descriptor:</w:t>
            </w:r>
          </w:p>
          <w:p w:rsidR="00651F77" w:rsidRPr="00C172F2" w:rsidRDefault="00651F77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A learner</w:t>
            </w:r>
          </w:p>
          <w:p w:rsidR="00651F77" w:rsidRPr="00C172F2" w:rsidRDefault="00651F77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-works in a group</w:t>
            </w:r>
          </w:p>
          <w:p w:rsidR="00651F77" w:rsidRPr="00C172F2" w:rsidRDefault="00651F77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-complete the tasks</w:t>
            </w:r>
          </w:p>
          <w:p w:rsidR="00CE6C51" w:rsidRPr="00C172F2" w:rsidRDefault="00CE6C51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  point</w:t>
            </w:r>
            <w:bookmarkStart w:id="0" w:name="_GoBack"/>
            <w:bookmarkEnd w:id="0"/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77" w:rsidRPr="00C172F2" w:rsidRDefault="00C172F2" w:rsidP="00C172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172F2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"https://wordwall.net/resource/8761964" </w:instrText>
            </w:r>
            <w:r w:rsidRPr="00C172F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E115F" w:rsidRPr="00C172F2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https://wordwall.net/resource/8761964</w:t>
            </w:r>
            <w:r w:rsidRPr="00C172F2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fldChar w:fldCharType="end"/>
            </w:r>
          </w:p>
        </w:tc>
      </w:tr>
      <w:tr w:rsidR="00C172F2" w:rsidRPr="00C172F2" w:rsidTr="00C172F2">
        <w:trPr>
          <w:trHeight w:val="151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1788C" w:rsidRPr="00C172F2" w:rsidRDefault="0021788C" w:rsidP="00C172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sz w:val="20"/>
                <w:szCs w:val="20"/>
              </w:rPr>
              <w:t>5 min</w:t>
            </w:r>
            <w:r w:rsidR="00C172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5" w:rsidRPr="00C172F2" w:rsidRDefault="00C61762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Teacher ask students to work </w:t>
            </w:r>
            <w:r w:rsidR="006C5CB5"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groups and talk for 1 minute travelling</w:t>
            </w:r>
          </w:p>
          <w:p w:rsidR="006C5CB5" w:rsidRPr="00C172F2" w:rsidRDefault="006C5CB5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GROUP WORK</w:t>
            </w:r>
          </w:p>
          <w:p w:rsidR="006C5CB5" w:rsidRPr="00C172F2" w:rsidRDefault="006C5CB5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SPEAKING</w:t>
            </w:r>
          </w:p>
          <w:p w:rsidR="006C5CB5" w:rsidRPr="00C172F2" w:rsidRDefault="006C5CB5" w:rsidP="00C17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3D025F" wp14:editId="7390DB83">
                  <wp:extent cx="2705100" cy="1438275"/>
                  <wp:effectExtent l="19050" t="0" r="0" b="0"/>
                  <wp:docPr id="7" name="Рисунок 7" descr="https://i.pinimg.com/originals/35/d3/a2/35d3a2f38ccc9df97af8b0b2ebb2bc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originals/35/d3/a2/35d3a2f38ccc9df97af8b0b2ebb2bc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2" w:rsidRPr="00C172F2" w:rsidRDefault="00332A0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Students work in groups and talk about travelling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A0F" w:rsidRPr="00C172F2" w:rsidRDefault="00332A0F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Descriptor:</w:t>
            </w:r>
          </w:p>
          <w:p w:rsidR="00332A0F" w:rsidRPr="00C172F2" w:rsidRDefault="00332A0F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A learner</w:t>
            </w:r>
          </w:p>
          <w:p w:rsidR="00C61762" w:rsidRPr="00C172F2" w:rsidRDefault="00332A0F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-works in a group</w:t>
            </w:r>
          </w:p>
          <w:p w:rsidR="00B70551" w:rsidRPr="00C172F2" w:rsidRDefault="00332A0F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-talk</w:t>
            </w:r>
          </w:p>
          <w:p w:rsidR="00332A0F" w:rsidRPr="00C172F2" w:rsidRDefault="00B70551" w:rsidP="00C172F2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 point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2" w:rsidRPr="00C172F2" w:rsidRDefault="00332A0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</w:p>
          <w:p w:rsidR="00332A0F" w:rsidRPr="00C172F2" w:rsidRDefault="00332A0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WORKSHEET</w:t>
            </w:r>
          </w:p>
        </w:tc>
      </w:tr>
      <w:tr w:rsidR="00C172F2" w:rsidRPr="00C172F2" w:rsidTr="00C172F2">
        <w:trPr>
          <w:trHeight w:val="27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7254F" w:rsidRPr="00C172F2" w:rsidRDefault="00D7254F" w:rsidP="00C17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end of the lesson</w:t>
            </w:r>
          </w:p>
          <w:p w:rsidR="00D7254F" w:rsidRPr="00C172F2" w:rsidRDefault="00FA699E" w:rsidP="00C172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7254F" w:rsidRPr="00C1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9E" w:rsidRPr="00C172F2" w:rsidRDefault="00D7254F" w:rsidP="00C172F2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eastAsiaTheme="minorHAnsi" w:hAnsi="Times New Roman" w:cs="Times New Roman"/>
                <w:sz w:val="20"/>
                <w:szCs w:val="20"/>
              </w:rPr>
              <w:t>Teacher gives a homew</w:t>
            </w:r>
            <w:r w:rsidR="0074399E" w:rsidRPr="00C172F2">
              <w:rPr>
                <w:rFonts w:ascii="Times New Roman" w:eastAsiaTheme="minorHAnsi" w:hAnsi="Times New Roman" w:cs="Times New Roman"/>
                <w:sz w:val="20"/>
                <w:szCs w:val="20"/>
              </w:rPr>
              <w:t>ork  Exercise  1,2,3</w:t>
            </w:r>
          </w:p>
          <w:p w:rsidR="0074399E" w:rsidRPr="00C172F2" w:rsidRDefault="0074399E" w:rsidP="00C172F2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C172F2">
              <w:rPr>
                <w:rFonts w:ascii="Times New Roman" w:eastAsiaTheme="minorHAnsi" w:hAnsi="Times New Roman" w:cs="Times New Roman"/>
                <w:sz w:val="20"/>
                <w:szCs w:val="20"/>
              </w:rPr>
              <w:t>Workbook</w:t>
            </w:r>
          </w:p>
          <w:p w:rsidR="00D7254F" w:rsidRPr="00C172F2" w:rsidRDefault="0074399E" w:rsidP="00C172F2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C172F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Home Assignment: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254F" w:rsidRPr="00C172F2" w:rsidRDefault="00D7254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Pupils write their homework for the next lesson.</w:t>
            </w:r>
          </w:p>
          <w:p w:rsidR="00D7254F" w:rsidRPr="00C172F2" w:rsidRDefault="00D7254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Pupils. </w:t>
            </w:r>
            <w:proofErr w:type="gramStart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give</w:t>
            </w:r>
            <w:proofErr w:type="gramEnd"/>
            <w:r w:rsidRPr="00C172F2">
              <w:rPr>
                <w:rFonts w:ascii="Times New Roman" w:hAnsi="Times New Roman" w:cs="Times New Roman"/>
                <w:sz w:val="20"/>
                <w:szCs w:val="20"/>
              </w:rPr>
              <w:t xml:space="preserve"> a mark to themselves for working at the lesson.</w:t>
            </w:r>
          </w:p>
          <w:p w:rsidR="00D7254F" w:rsidRPr="00C172F2" w:rsidRDefault="00D7254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Students think critically, exploring, developing, evaluating and making choices about their own and others’ ideas.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254F" w:rsidRPr="00C172F2" w:rsidRDefault="00D7254F" w:rsidP="00C172F2">
            <w:pPr>
              <w:tabs>
                <w:tab w:val="left" w:pos="240"/>
                <w:tab w:val="left" w:pos="340"/>
              </w:tabs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172F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Pupils evaluate themselves using evaluation lists.</w:t>
            </w:r>
          </w:p>
          <w:p w:rsidR="00D7254F" w:rsidRPr="00C172F2" w:rsidRDefault="00D7254F" w:rsidP="00C1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Reflection.</w:t>
            </w:r>
          </w:p>
          <w:p w:rsidR="00D7254F" w:rsidRPr="00C172F2" w:rsidRDefault="00D7254F" w:rsidP="00C172F2">
            <w:pPr>
              <w:tabs>
                <w:tab w:val="left" w:pos="240"/>
                <w:tab w:val="left" w:pos="340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Self- Assessment.</w:t>
            </w:r>
          </w:p>
          <w:p w:rsidR="00D7254F" w:rsidRPr="00C172F2" w:rsidRDefault="0074399E" w:rsidP="00C172F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77C3A0" wp14:editId="07989BD5">
                  <wp:extent cx="1019175" cy="1304925"/>
                  <wp:effectExtent l="19050" t="0" r="9525" b="0"/>
                  <wp:docPr id="1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23" cy="130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24604" w:rsidRPr="00C172F2" w:rsidRDefault="00D7254F" w:rsidP="00C172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Whiteboard</w:t>
            </w:r>
          </w:p>
          <w:p w:rsidR="00824604" w:rsidRPr="00C172F2" w:rsidRDefault="00824604" w:rsidP="00C172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72F2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</w:p>
        </w:tc>
      </w:tr>
    </w:tbl>
    <w:p w:rsidR="00517C44" w:rsidRPr="00C172F2" w:rsidRDefault="00517C44" w:rsidP="00C172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17C44" w:rsidRPr="00C172F2" w:rsidSect="00B426F4">
      <w:pgSz w:w="11906" w:h="16838"/>
      <w:pgMar w:top="426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FA" w:rsidRDefault="00CE13FA" w:rsidP="007C2BAA">
      <w:pPr>
        <w:spacing w:after="0" w:line="240" w:lineRule="auto"/>
      </w:pPr>
      <w:r>
        <w:separator/>
      </w:r>
    </w:p>
  </w:endnote>
  <w:endnote w:type="continuationSeparator" w:id="0">
    <w:p w:rsidR="00CE13FA" w:rsidRDefault="00CE13FA" w:rsidP="007C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FA" w:rsidRDefault="00CE13FA" w:rsidP="007C2BAA">
      <w:pPr>
        <w:spacing w:after="0" w:line="240" w:lineRule="auto"/>
      </w:pPr>
      <w:r>
        <w:separator/>
      </w:r>
    </w:p>
  </w:footnote>
  <w:footnote w:type="continuationSeparator" w:id="0">
    <w:p w:rsidR="00CE13FA" w:rsidRDefault="00CE13FA" w:rsidP="007C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B5"/>
    <w:multiLevelType w:val="hybridMultilevel"/>
    <w:tmpl w:val="A750323E"/>
    <w:lvl w:ilvl="0" w:tplc="F84E9450">
      <w:start w:val="1"/>
      <w:numFmt w:val="bullet"/>
      <w:lvlText w:val="•"/>
      <w:lvlJc w:val="left"/>
    </w:lvl>
    <w:lvl w:ilvl="1" w:tplc="6DAE050E">
      <w:numFmt w:val="decimal"/>
      <w:lvlText w:val=""/>
      <w:lvlJc w:val="left"/>
    </w:lvl>
    <w:lvl w:ilvl="2" w:tplc="6B8C397E">
      <w:numFmt w:val="decimal"/>
      <w:lvlText w:val=""/>
      <w:lvlJc w:val="left"/>
    </w:lvl>
    <w:lvl w:ilvl="3" w:tplc="17E29580">
      <w:numFmt w:val="decimal"/>
      <w:lvlText w:val=""/>
      <w:lvlJc w:val="left"/>
    </w:lvl>
    <w:lvl w:ilvl="4" w:tplc="D99E369A">
      <w:numFmt w:val="decimal"/>
      <w:lvlText w:val=""/>
      <w:lvlJc w:val="left"/>
    </w:lvl>
    <w:lvl w:ilvl="5" w:tplc="253A7A6C">
      <w:numFmt w:val="decimal"/>
      <w:lvlText w:val=""/>
      <w:lvlJc w:val="left"/>
    </w:lvl>
    <w:lvl w:ilvl="6" w:tplc="E34A35F4">
      <w:numFmt w:val="decimal"/>
      <w:lvlText w:val=""/>
      <w:lvlJc w:val="left"/>
    </w:lvl>
    <w:lvl w:ilvl="7" w:tplc="228CB650">
      <w:numFmt w:val="decimal"/>
      <w:lvlText w:val=""/>
      <w:lvlJc w:val="left"/>
    </w:lvl>
    <w:lvl w:ilvl="8" w:tplc="B0E00702">
      <w:numFmt w:val="decimal"/>
      <w:lvlText w:val=""/>
      <w:lvlJc w:val="left"/>
    </w:lvl>
  </w:abstractNum>
  <w:abstractNum w:abstractNumId="1">
    <w:nsid w:val="00004FC0"/>
    <w:multiLevelType w:val="hybridMultilevel"/>
    <w:tmpl w:val="C59A1B18"/>
    <w:lvl w:ilvl="0" w:tplc="F0221240">
      <w:start w:val="1"/>
      <w:numFmt w:val="bullet"/>
      <w:lvlText w:val="•"/>
      <w:lvlJc w:val="left"/>
    </w:lvl>
    <w:lvl w:ilvl="1" w:tplc="66CE4A2A">
      <w:numFmt w:val="decimal"/>
      <w:lvlText w:val=""/>
      <w:lvlJc w:val="left"/>
    </w:lvl>
    <w:lvl w:ilvl="2" w:tplc="C04E13B8">
      <w:numFmt w:val="decimal"/>
      <w:lvlText w:val=""/>
      <w:lvlJc w:val="left"/>
    </w:lvl>
    <w:lvl w:ilvl="3" w:tplc="C23855FA">
      <w:numFmt w:val="decimal"/>
      <w:lvlText w:val=""/>
      <w:lvlJc w:val="left"/>
    </w:lvl>
    <w:lvl w:ilvl="4" w:tplc="DD5CD2C4">
      <w:numFmt w:val="decimal"/>
      <w:lvlText w:val=""/>
      <w:lvlJc w:val="left"/>
    </w:lvl>
    <w:lvl w:ilvl="5" w:tplc="458804A6">
      <w:numFmt w:val="decimal"/>
      <w:lvlText w:val=""/>
      <w:lvlJc w:val="left"/>
    </w:lvl>
    <w:lvl w:ilvl="6" w:tplc="A86EEDBC">
      <w:numFmt w:val="decimal"/>
      <w:lvlText w:val=""/>
      <w:lvlJc w:val="left"/>
    </w:lvl>
    <w:lvl w:ilvl="7" w:tplc="FDD6C364">
      <w:numFmt w:val="decimal"/>
      <w:lvlText w:val=""/>
      <w:lvlJc w:val="left"/>
    </w:lvl>
    <w:lvl w:ilvl="8" w:tplc="8DAEC8BA">
      <w:numFmt w:val="decimal"/>
      <w:lvlText w:val=""/>
      <w:lvlJc w:val="left"/>
    </w:lvl>
  </w:abstractNum>
  <w:abstractNum w:abstractNumId="2">
    <w:nsid w:val="000054D6"/>
    <w:multiLevelType w:val="hybridMultilevel"/>
    <w:tmpl w:val="072C5DCC"/>
    <w:lvl w:ilvl="0" w:tplc="C4E07736">
      <w:start w:val="1"/>
      <w:numFmt w:val="bullet"/>
      <w:lvlText w:val="•"/>
      <w:lvlJc w:val="left"/>
    </w:lvl>
    <w:lvl w:ilvl="1" w:tplc="B96AB84E">
      <w:numFmt w:val="decimal"/>
      <w:lvlText w:val=""/>
      <w:lvlJc w:val="left"/>
    </w:lvl>
    <w:lvl w:ilvl="2" w:tplc="41885A8A">
      <w:numFmt w:val="decimal"/>
      <w:lvlText w:val=""/>
      <w:lvlJc w:val="left"/>
    </w:lvl>
    <w:lvl w:ilvl="3" w:tplc="DDA47B1C">
      <w:numFmt w:val="decimal"/>
      <w:lvlText w:val=""/>
      <w:lvlJc w:val="left"/>
    </w:lvl>
    <w:lvl w:ilvl="4" w:tplc="53FC766A">
      <w:numFmt w:val="decimal"/>
      <w:lvlText w:val=""/>
      <w:lvlJc w:val="left"/>
    </w:lvl>
    <w:lvl w:ilvl="5" w:tplc="2E248BA2">
      <w:numFmt w:val="decimal"/>
      <w:lvlText w:val=""/>
      <w:lvlJc w:val="left"/>
    </w:lvl>
    <w:lvl w:ilvl="6" w:tplc="692090F8">
      <w:numFmt w:val="decimal"/>
      <w:lvlText w:val=""/>
      <w:lvlJc w:val="left"/>
    </w:lvl>
    <w:lvl w:ilvl="7" w:tplc="1CB220EE">
      <w:numFmt w:val="decimal"/>
      <w:lvlText w:val=""/>
      <w:lvlJc w:val="left"/>
    </w:lvl>
    <w:lvl w:ilvl="8" w:tplc="AD26244E">
      <w:numFmt w:val="decimal"/>
      <w:lvlText w:val=""/>
      <w:lvlJc w:val="left"/>
    </w:lvl>
  </w:abstractNum>
  <w:abstractNum w:abstractNumId="3">
    <w:nsid w:val="055F3D63"/>
    <w:multiLevelType w:val="hybridMultilevel"/>
    <w:tmpl w:val="8C28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74E1"/>
    <w:multiLevelType w:val="hybridMultilevel"/>
    <w:tmpl w:val="C358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16211"/>
    <w:multiLevelType w:val="multilevel"/>
    <w:tmpl w:val="DD78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CC378B"/>
    <w:multiLevelType w:val="multilevel"/>
    <w:tmpl w:val="2CE8382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DF74C62"/>
    <w:multiLevelType w:val="hybridMultilevel"/>
    <w:tmpl w:val="AA2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F6F82"/>
    <w:multiLevelType w:val="hybridMultilevel"/>
    <w:tmpl w:val="E212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4219A"/>
    <w:multiLevelType w:val="multilevel"/>
    <w:tmpl w:val="83AE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E87975"/>
    <w:multiLevelType w:val="hybridMultilevel"/>
    <w:tmpl w:val="4344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9689A"/>
    <w:multiLevelType w:val="hybridMultilevel"/>
    <w:tmpl w:val="2E40D5FC"/>
    <w:lvl w:ilvl="0" w:tplc="A33499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6670F"/>
    <w:multiLevelType w:val="multilevel"/>
    <w:tmpl w:val="02FC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326409"/>
    <w:multiLevelType w:val="multilevel"/>
    <w:tmpl w:val="D35A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CF6AFE"/>
    <w:multiLevelType w:val="multilevel"/>
    <w:tmpl w:val="F66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C652D"/>
    <w:multiLevelType w:val="hybridMultilevel"/>
    <w:tmpl w:val="763E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74924"/>
    <w:multiLevelType w:val="multilevel"/>
    <w:tmpl w:val="4BE8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8A73EC"/>
    <w:multiLevelType w:val="multilevel"/>
    <w:tmpl w:val="10A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64173"/>
    <w:multiLevelType w:val="multilevel"/>
    <w:tmpl w:val="4CB2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CD1CC1"/>
    <w:multiLevelType w:val="multilevel"/>
    <w:tmpl w:val="7FD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770529"/>
    <w:multiLevelType w:val="hybridMultilevel"/>
    <w:tmpl w:val="7C1CA7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227F8D"/>
    <w:multiLevelType w:val="hybridMultilevel"/>
    <w:tmpl w:val="566AAF9A"/>
    <w:lvl w:ilvl="0" w:tplc="90A8E5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A2919"/>
    <w:multiLevelType w:val="hybridMultilevel"/>
    <w:tmpl w:val="61F2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C6B13"/>
    <w:multiLevelType w:val="hybridMultilevel"/>
    <w:tmpl w:val="B2ECBCF6"/>
    <w:lvl w:ilvl="0" w:tplc="A8EAA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E4AE4"/>
    <w:multiLevelType w:val="hybridMultilevel"/>
    <w:tmpl w:val="EDFA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26835"/>
    <w:multiLevelType w:val="hybridMultilevel"/>
    <w:tmpl w:val="02D4FB28"/>
    <w:lvl w:ilvl="0" w:tplc="B5CA83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E03B1"/>
    <w:multiLevelType w:val="hybridMultilevel"/>
    <w:tmpl w:val="1C24D37E"/>
    <w:lvl w:ilvl="0" w:tplc="DBA86C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B24BB"/>
    <w:multiLevelType w:val="hybridMultilevel"/>
    <w:tmpl w:val="3CC0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15253"/>
    <w:multiLevelType w:val="multilevel"/>
    <w:tmpl w:val="0D34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322AB"/>
    <w:multiLevelType w:val="hybridMultilevel"/>
    <w:tmpl w:val="6F8A789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62164"/>
    <w:multiLevelType w:val="hybridMultilevel"/>
    <w:tmpl w:val="86CC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22758"/>
    <w:multiLevelType w:val="hybridMultilevel"/>
    <w:tmpl w:val="018CC7B4"/>
    <w:lvl w:ilvl="0" w:tplc="DEA02E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47755"/>
    <w:multiLevelType w:val="hybridMultilevel"/>
    <w:tmpl w:val="D87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E6DFF"/>
    <w:multiLevelType w:val="hybridMultilevel"/>
    <w:tmpl w:val="CFEC2D1E"/>
    <w:lvl w:ilvl="0" w:tplc="7C425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683487"/>
    <w:multiLevelType w:val="multilevel"/>
    <w:tmpl w:val="B570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DE0BE1"/>
    <w:multiLevelType w:val="multilevel"/>
    <w:tmpl w:val="CCCC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890AC0"/>
    <w:multiLevelType w:val="hybridMultilevel"/>
    <w:tmpl w:val="5B9E1A4A"/>
    <w:lvl w:ilvl="0" w:tplc="8E1674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C5952"/>
    <w:multiLevelType w:val="hybridMultilevel"/>
    <w:tmpl w:val="44D618CC"/>
    <w:lvl w:ilvl="0" w:tplc="4000B3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B6EA9"/>
    <w:multiLevelType w:val="hybridMultilevel"/>
    <w:tmpl w:val="4F16790A"/>
    <w:lvl w:ilvl="0" w:tplc="0966D77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F66FE"/>
    <w:multiLevelType w:val="multilevel"/>
    <w:tmpl w:val="F358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2"/>
  </w:num>
  <w:num w:numId="3">
    <w:abstractNumId w:val="32"/>
  </w:num>
  <w:num w:numId="4">
    <w:abstractNumId w:val="34"/>
  </w:num>
  <w:num w:numId="5">
    <w:abstractNumId w:val="6"/>
  </w:num>
  <w:num w:numId="6">
    <w:abstractNumId w:val="19"/>
  </w:num>
  <w:num w:numId="7">
    <w:abstractNumId w:val="12"/>
  </w:num>
  <w:num w:numId="8">
    <w:abstractNumId w:val="18"/>
  </w:num>
  <w:num w:numId="9">
    <w:abstractNumId w:val="27"/>
  </w:num>
  <w:num w:numId="10">
    <w:abstractNumId w:val="40"/>
  </w:num>
  <w:num w:numId="11">
    <w:abstractNumId w:val="29"/>
  </w:num>
  <w:num w:numId="12">
    <w:abstractNumId w:val="9"/>
  </w:num>
  <w:num w:numId="13">
    <w:abstractNumId w:val="5"/>
  </w:num>
  <w:num w:numId="14">
    <w:abstractNumId w:val="17"/>
  </w:num>
  <w:num w:numId="15">
    <w:abstractNumId w:val="36"/>
  </w:num>
  <w:num w:numId="16">
    <w:abstractNumId w:val="15"/>
  </w:num>
  <w:num w:numId="17">
    <w:abstractNumId w:val="4"/>
  </w:num>
  <w:num w:numId="18">
    <w:abstractNumId w:val="11"/>
  </w:num>
  <w:num w:numId="19">
    <w:abstractNumId w:val="14"/>
  </w:num>
  <w:num w:numId="20">
    <w:abstractNumId w:val="13"/>
  </w:num>
  <w:num w:numId="21">
    <w:abstractNumId w:val="33"/>
  </w:num>
  <w:num w:numId="22">
    <w:abstractNumId w:val="21"/>
  </w:num>
  <w:num w:numId="23">
    <w:abstractNumId w:val="31"/>
  </w:num>
  <w:num w:numId="24">
    <w:abstractNumId w:val="30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26"/>
  </w:num>
  <w:num w:numId="30">
    <w:abstractNumId w:val="3"/>
  </w:num>
  <w:num w:numId="31">
    <w:abstractNumId w:val="7"/>
  </w:num>
  <w:num w:numId="32">
    <w:abstractNumId w:val="10"/>
  </w:num>
  <w:num w:numId="33">
    <w:abstractNumId w:val="37"/>
  </w:num>
  <w:num w:numId="34">
    <w:abstractNumId w:val="35"/>
  </w:num>
  <w:num w:numId="35">
    <w:abstractNumId w:val="20"/>
  </w:num>
  <w:num w:numId="36">
    <w:abstractNumId w:val="23"/>
  </w:num>
  <w:num w:numId="37">
    <w:abstractNumId w:val="28"/>
  </w:num>
  <w:num w:numId="38">
    <w:abstractNumId w:val="8"/>
  </w:num>
  <w:num w:numId="39">
    <w:abstractNumId w:val="39"/>
  </w:num>
  <w:num w:numId="40">
    <w:abstractNumId w:val="1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8D3"/>
    <w:rsid w:val="000026DC"/>
    <w:rsid w:val="00003CB2"/>
    <w:rsid w:val="000054A7"/>
    <w:rsid w:val="000212C2"/>
    <w:rsid w:val="00027720"/>
    <w:rsid w:val="000347A0"/>
    <w:rsid w:val="000423B9"/>
    <w:rsid w:val="00042BF0"/>
    <w:rsid w:val="00052A28"/>
    <w:rsid w:val="000622BD"/>
    <w:rsid w:val="00063FA5"/>
    <w:rsid w:val="00071026"/>
    <w:rsid w:val="000956E4"/>
    <w:rsid w:val="000A3D76"/>
    <w:rsid w:val="000B3067"/>
    <w:rsid w:val="000C5EFD"/>
    <w:rsid w:val="000D1DC2"/>
    <w:rsid w:val="00102E5C"/>
    <w:rsid w:val="001049AE"/>
    <w:rsid w:val="00111AEB"/>
    <w:rsid w:val="00112618"/>
    <w:rsid w:val="001134BA"/>
    <w:rsid w:val="00113539"/>
    <w:rsid w:val="00114914"/>
    <w:rsid w:val="001150F8"/>
    <w:rsid w:val="00122B82"/>
    <w:rsid w:val="0013013B"/>
    <w:rsid w:val="00130D3C"/>
    <w:rsid w:val="001503E0"/>
    <w:rsid w:val="001741B4"/>
    <w:rsid w:val="00180D99"/>
    <w:rsid w:val="00193CC9"/>
    <w:rsid w:val="00194660"/>
    <w:rsid w:val="00197E2A"/>
    <w:rsid w:val="001A0751"/>
    <w:rsid w:val="001A0E53"/>
    <w:rsid w:val="001A27D4"/>
    <w:rsid w:val="001A3AA6"/>
    <w:rsid w:val="001A3EEC"/>
    <w:rsid w:val="001B6ACE"/>
    <w:rsid w:val="001C4500"/>
    <w:rsid w:val="001D23B9"/>
    <w:rsid w:val="001E115F"/>
    <w:rsid w:val="001E27B8"/>
    <w:rsid w:val="001E780A"/>
    <w:rsid w:val="001F5497"/>
    <w:rsid w:val="00200BA8"/>
    <w:rsid w:val="00201969"/>
    <w:rsid w:val="002068FE"/>
    <w:rsid w:val="00210D82"/>
    <w:rsid w:val="00211297"/>
    <w:rsid w:val="002154E1"/>
    <w:rsid w:val="002168CF"/>
    <w:rsid w:val="0021788C"/>
    <w:rsid w:val="002206EA"/>
    <w:rsid w:val="00224343"/>
    <w:rsid w:val="0022518E"/>
    <w:rsid w:val="002326EE"/>
    <w:rsid w:val="00233640"/>
    <w:rsid w:val="002563FB"/>
    <w:rsid w:val="00261335"/>
    <w:rsid w:val="00265E6C"/>
    <w:rsid w:val="00273C84"/>
    <w:rsid w:val="00273F4B"/>
    <w:rsid w:val="002803EF"/>
    <w:rsid w:val="00293E3E"/>
    <w:rsid w:val="002A154D"/>
    <w:rsid w:val="002A5CC6"/>
    <w:rsid w:val="002B0ABB"/>
    <w:rsid w:val="002B3900"/>
    <w:rsid w:val="002B4DD6"/>
    <w:rsid w:val="002B4FC3"/>
    <w:rsid w:val="002C658A"/>
    <w:rsid w:val="002D1A35"/>
    <w:rsid w:val="002D6977"/>
    <w:rsid w:val="002E6529"/>
    <w:rsid w:val="003274E5"/>
    <w:rsid w:val="0033143F"/>
    <w:rsid w:val="00332A0F"/>
    <w:rsid w:val="00334411"/>
    <w:rsid w:val="00340FA0"/>
    <w:rsid w:val="00364B87"/>
    <w:rsid w:val="00367FE0"/>
    <w:rsid w:val="00371132"/>
    <w:rsid w:val="00373D28"/>
    <w:rsid w:val="003765BB"/>
    <w:rsid w:val="00377AC9"/>
    <w:rsid w:val="00387776"/>
    <w:rsid w:val="00391878"/>
    <w:rsid w:val="00393009"/>
    <w:rsid w:val="003A1DF2"/>
    <w:rsid w:val="003A6817"/>
    <w:rsid w:val="003C3893"/>
    <w:rsid w:val="003D1651"/>
    <w:rsid w:val="003D172E"/>
    <w:rsid w:val="003E2F7B"/>
    <w:rsid w:val="003E483C"/>
    <w:rsid w:val="003E50D2"/>
    <w:rsid w:val="003E6F28"/>
    <w:rsid w:val="003F29F1"/>
    <w:rsid w:val="003F437C"/>
    <w:rsid w:val="0040221C"/>
    <w:rsid w:val="00404768"/>
    <w:rsid w:val="00405627"/>
    <w:rsid w:val="00414D7A"/>
    <w:rsid w:val="00434FDE"/>
    <w:rsid w:val="00436043"/>
    <w:rsid w:val="00442887"/>
    <w:rsid w:val="00460CB8"/>
    <w:rsid w:val="004611D2"/>
    <w:rsid w:val="004627F8"/>
    <w:rsid w:val="0046789F"/>
    <w:rsid w:val="00474CF8"/>
    <w:rsid w:val="00475FFC"/>
    <w:rsid w:val="00476BB3"/>
    <w:rsid w:val="00481D42"/>
    <w:rsid w:val="004828F6"/>
    <w:rsid w:val="00483A7A"/>
    <w:rsid w:val="004871E5"/>
    <w:rsid w:val="00494BEA"/>
    <w:rsid w:val="00494EA4"/>
    <w:rsid w:val="00496A0E"/>
    <w:rsid w:val="004970CE"/>
    <w:rsid w:val="004A40B0"/>
    <w:rsid w:val="004C0B15"/>
    <w:rsid w:val="004C25A4"/>
    <w:rsid w:val="004E0D08"/>
    <w:rsid w:val="004E5657"/>
    <w:rsid w:val="004F0B35"/>
    <w:rsid w:val="00504FB1"/>
    <w:rsid w:val="00511491"/>
    <w:rsid w:val="005121A2"/>
    <w:rsid w:val="005122BE"/>
    <w:rsid w:val="0051372C"/>
    <w:rsid w:val="00517C44"/>
    <w:rsid w:val="005214B6"/>
    <w:rsid w:val="005247ED"/>
    <w:rsid w:val="005355EA"/>
    <w:rsid w:val="00535748"/>
    <w:rsid w:val="00541B64"/>
    <w:rsid w:val="0054367B"/>
    <w:rsid w:val="00547852"/>
    <w:rsid w:val="00555004"/>
    <w:rsid w:val="0056495C"/>
    <w:rsid w:val="005678E1"/>
    <w:rsid w:val="005842CA"/>
    <w:rsid w:val="00592D88"/>
    <w:rsid w:val="005940D2"/>
    <w:rsid w:val="00595DB5"/>
    <w:rsid w:val="0059746E"/>
    <w:rsid w:val="005B288B"/>
    <w:rsid w:val="005B57A0"/>
    <w:rsid w:val="005B7BFE"/>
    <w:rsid w:val="005C5AFB"/>
    <w:rsid w:val="005D2083"/>
    <w:rsid w:val="005F1886"/>
    <w:rsid w:val="005F3795"/>
    <w:rsid w:val="005F6997"/>
    <w:rsid w:val="006068CE"/>
    <w:rsid w:val="00621F03"/>
    <w:rsid w:val="00623712"/>
    <w:rsid w:val="006346BD"/>
    <w:rsid w:val="00635C5D"/>
    <w:rsid w:val="00646D89"/>
    <w:rsid w:val="00650DE0"/>
    <w:rsid w:val="00651F77"/>
    <w:rsid w:val="00653F53"/>
    <w:rsid w:val="0066284E"/>
    <w:rsid w:val="00663C94"/>
    <w:rsid w:val="00667846"/>
    <w:rsid w:val="00667867"/>
    <w:rsid w:val="00683FE0"/>
    <w:rsid w:val="00693424"/>
    <w:rsid w:val="0069591B"/>
    <w:rsid w:val="00697009"/>
    <w:rsid w:val="006978B0"/>
    <w:rsid w:val="006A3731"/>
    <w:rsid w:val="006A50C3"/>
    <w:rsid w:val="006B1B21"/>
    <w:rsid w:val="006B4B1F"/>
    <w:rsid w:val="006C2A98"/>
    <w:rsid w:val="006C5CB5"/>
    <w:rsid w:val="006D27C1"/>
    <w:rsid w:val="006D2C3F"/>
    <w:rsid w:val="006E0B47"/>
    <w:rsid w:val="006F14DD"/>
    <w:rsid w:val="006F42E6"/>
    <w:rsid w:val="00701194"/>
    <w:rsid w:val="007138CC"/>
    <w:rsid w:val="0072045B"/>
    <w:rsid w:val="00731A53"/>
    <w:rsid w:val="007362EF"/>
    <w:rsid w:val="00736B2F"/>
    <w:rsid w:val="0074399E"/>
    <w:rsid w:val="00750273"/>
    <w:rsid w:val="0077441E"/>
    <w:rsid w:val="007843CB"/>
    <w:rsid w:val="00785465"/>
    <w:rsid w:val="00786127"/>
    <w:rsid w:val="00792A82"/>
    <w:rsid w:val="007A7C83"/>
    <w:rsid w:val="007C2BAA"/>
    <w:rsid w:val="007D2717"/>
    <w:rsid w:val="007D3D43"/>
    <w:rsid w:val="00824604"/>
    <w:rsid w:val="00825381"/>
    <w:rsid w:val="008411C9"/>
    <w:rsid w:val="00851187"/>
    <w:rsid w:val="00851FD8"/>
    <w:rsid w:val="008522E2"/>
    <w:rsid w:val="00864AEE"/>
    <w:rsid w:val="00865D9D"/>
    <w:rsid w:val="00873AE8"/>
    <w:rsid w:val="00877815"/>
    <w:rsid w:val="00880129"/>
    <w:rsid w:val="00886FAF"/>
    <w:rsid w:val="008A3936"/>
    <w:rsid w:val="008A445A"/>
    <w:rsid w:val="008A7AD7"/>
    <w:rsid w:val="008D6C15"/>
    <w:rsid w:val="008E1874"/>
    <w:rsid w:val="008E3B09"/>
    <w:rsid w:val="008E6B86"/>
    <w:rsid w:val="008F23EC"/>
    <w:rsid w:val="008F5E9F"/>
    <w:rsid w:val="008F624F"/>
    <w:rsid w:val="008F6CDE"/>
    <w:rsid w:val="009010ED"/>
    <w:rsid w:val="009023A4"/>
    <w:rsid w:val="00903741"/>
    <w:rsid w:val="00905AFF"/>
    <w:rsid w:val="00912478"/>
    <w:rsid w:val="009244F8"/>
    <w:rsid w:val="00934DAB"/>
    <w:rsid w:val="009422DD"/>
    <w:rsid w:val="00944485"/>
    <w:rsid w:val="00952B7A"/>
    <w:rsid w:val="00952D24"/>
    <w:rsid w:val="00955238"/>
    <w:rsid w:val="0096558C"/>
    <w:rsid w:val="00971EE4"/>
    <w:rsid w:val="009A4905"/>
    <w:rsid w:val="009B2133"/>
    <w:rsid w:val="009B3711"/>
    <w:rsid w:val="009B7B42"/>
    <w:rsid w:val="009C13A7"/>
    <w:rsid w:val="009C1F17"/>
    <w:rsid w:val="009C5A42"/>
    <w:rsid w:val="009C6C6B"/>
    <w:rsid w:val="009E096E"/>
    <w:rsid w:val="009E1E82"/>
    <w:rsid w:val="009E3C5D"/>
    <w:rsid w:val="009E708A"/>
    <w:rsid w:val="009F3667"/>
    <w:rsid w:val="009F3947"/>
    <w:rsid w:val="009F4F8F"/>
    <w:rsid w:val="009F59B0"/>
    <w:rsid w:val="00A039D1"/>
    <w:rsid w:val="00A04630"/>
    <w:rsid w:val="00A10C0A"/>
    <w:rsid w:val="00A179F0"/>
    <w:rsid w:val="00A20528"/>
    <w:rsid w:val="00A21221"/>
    <w:rsid w:val="00A416A6"/>
    <w:rsid w:val="00A528C1"/>
    <w:rsid w:val="00A5418F"/>
    <w:rsid w:val="00A56A91"/>
    <w:rsid w:val="00A61C61"/>
    <w:rsid w:val="00A62835"/>
    <w:rsid w:val="00A66AAF"/>
    <w:rsid w:val="00A74CB2"/>
    <w:rsid w:val="00A90F83"/>
    <w:rsid w:val="00A94401"/>
    <w:rsid w:val="00AA68DD"/>
    <w:rsid w:val="00AA6DCD"/>
    <w:rsid w:val="00AB0117"/>
    <w:rsid w:val="00AB21A5"/>
    <w:rsid w:val="00AC14A2"/>
    <w:rsid w:val="00AC1C57"/>
    <w:rsid w:val="00AD0C8E"/>
    <w:rsid w:val="00AE03D5"/>
    <w:rsid w:val="00AE0ABD"/>
    <w:rsid w:val="00AE1C54"/>
    <w:rsid w:val="00AE3113"/>
    <w:rsid w:val="00AF20B7"/>
    <w:rsid w:val="00B01B2C"/>
    <w:rsid w:val="00B02141"/>
    <w:rsid w:val="00B2697B"/>
    <w:rsid w:val="00B271EB"/>
    <w:rsid w:val="00B35781"/>
    <w:rsid w:val="00B3665B"/>
    <w:rsid w:val="00B366AF"/>
    <w:rsid w:val="00B37AE9"/>
    <w:rsid w:val="00B416EC"/>
    <w:rsid w:val="00B426F4"/>
    <w:rsid w:val="00B42AD9"/>
    <w:rsid w:val="00B42F44"/>
    <w:rsid w:val="00B43D45"/>
    <w:rsid w:val="00B502C2"/>
    <w:rsid w:val="00B617B5"/>
    <w:rsid w:val="00B61C18"/>
    <w:rsid w:val="00B70551"/>
    <w:rsid w:val="00B80A11"/>
    <w:rsid w:val="00B83A4A"/>
    <w:rsid w:val="00B84A9A"/>
    <w:rsid w:val="00B93FB4"/>
    <w:rsid w:val="00B975BC"/>
    <w:rsid w:val="00BC7BD1"/>
    <w:rsid w:val="00BD4459"/>
    <w:rsid w:val="00BD67A1"/>
    <w:rsid w:val="00BD77BE"/>
    <w:rsid w:val="00BE5D9D"/>
    <w:rsid w:val="00BF75F6"/>
    <w:rsid w:val="00C01DB5"/>
    <w:rsid w:val="00C070BC"/>
    <w:rsid w:val="00C10468"/>
    <w:rsid w:val="00C13AA4"/>
    <w:rsid w:val="00C172F2"/>
    <w:rsid w:val="00C2096B"/>
    <w:rsid w:val="00C31F84"/>
    <w:rsid w:val="00C333DA"/>
    <w:rsid w:val="00C35BA6"/>
    <w:rsid w:val="00C41434"/>
    <w:rsid w:val="00C432F8"/>
    <w:rsid w:val="00C45B71"/>
    <w:rsid w:val="00C540F9"/>
    <w:rsid w:val="00C548C7"/>
    <w:rsid w:val="00C61762"/>
    <w:rsid w:val="00C67735"/>
    <w:rsid w:val="00C75E6A"/>
    <w:rsid w:val="00C81253"/>
    <w:rsid w:val="00C825CA"/>
    <w:rsid w:val="00C841AE"/>
    <w:rsid w:val="00C8576E"/>
    <w:rsid w:val="00C86796"/>
    <w:rsid w:val="00CC1207"/>
    <w:rsid w:val="00CD5385"/>
    <w:rsid w:val="00CE1171"/>
    <w:rsid w:val="00CE13FA"/>
    <w:rsid w:val="00CE36F2"/>
    <w:rsid w:val="00CE6C51"/>
    <w:rsid w:val="00CF1415"/>
    <w:rsid w:val="00CF76CC"/>
    <w:rsid w:val="00D0595E"/>
    <w:rsid w:val="00D07222"/>
    <w:rsid w:val="00D1409C"/>
    <w:rsid w:val="00D17166"/>
    <w:rsid w:val="00D21B46"/>
    <w:rsid w:val="00D23667"/>
    <w:rsid w:val="00D31204"/>
    <w:rsid w:val="00D41ABF"/>
    <w:rsid w:val="00D41C53"/>
    <w:rsid w:val="00D423FE"/>
    <w:rsid w:val="00D42E8F"/>
    <w:rsid w:val="00D43B50"/>
    <w:rsid w:val="00D52F01"/>
    <w:rsid w:val="00D64CBF"/>
    <w:rsid w:val="00D6606F"/>
    <w:rsid w:val="00D711ED"/>
    <w:rsid w:val="00D7254F"/>
    <w:rsid w:val="00D74E64"/>
    <w:rsid w:val="00D91C07"/>
    <w:rsid w:val="00DA24AD"/>
    <w:rsid w:val="00DD4F8B"/>
    <w:rsid w:val="00DE2B81"/>
    <w:rsid w:val="00DE6E14"/>
    <w:rsid w:val="00DF2C51"/>
    <w:rsid w:val="00E047BB"/>
    <w:rsid w:val="00E10D1E"/>
    <w:rsid w:val="00E26DF7"/>
    <w:rsid w:val="00E415BA"/>
    <w:rsid w:val="00E41E1A"/>
    <w:rsid w:val="00E42F34"/>
    <w:rsid w:val="00E46F0F"/>
    <w:rsid w:val="00E478D3"/>
    <w:rsid w:val="00E53393"/>
    <w:rsid w:val="00E533AF"/>
    <w:rsid w:val="00E55C89"/>
    <w:rsid w:val="00E57CD4"/>
    <w:rsid w:val="00E601C4"/>
    <w:rsid w:val="00E62ED2"/>
    <w:rsid w:val="00E64634"/>
    <w:rsid w:val="00E6762E"/>
    <w:rsid w:val="00E800B4"/>
    <w:rsid w:val="00E8206A"/>
    <w:rsid w:val="00E91833"/>
    <w:rsid w:val="00E91CD0"/>
    <w:rsid w:val="00E921B6"/>
    <w:rsid w:val="00E92C1C"/>
    <w:rsid w:val="00E9432A"/>
    <w:rsid w:val="00E97716"/>
    <w:rsid w:val="00EA340C"/>
    <w:rsid w:val="00EA51C6"/>
    <w:rsid w:val="00EA6C4E"/>
    <w:rsid w:val="00EB328E"/>
    <w:rsid w:val="00EC600B"/>
    <w:rsid w:val="00EE182D"/>
    <w:rsid w:val="00EF1976"/>
    <w:rsid w:val="00EF433C"/>
    <w:rsid w:val="00EF71AB"/>
    <w:rsid w:val="00F00927"/>
    <w:rsid w:val="00F0206B"/>
    <w:rsid w:val="00F04016"/>
    <w:rsid w:val="00F10256"/>
    <w:rsid w:val="00F137EC"/>
    <w:rsid w:val="00F21E9B"/>
    <w:rsid w:val="00F338FC"/>
    <w:rsid w:val="00F375DE"/>
    <w:rsid w:val="00F40321"/>
    <w:rsid w:val="00F52BF4"/>
    <w:rsid w:val="00F53829"/>
    <w:rsid w:val="00F57048"/>
    <w:rsid w:val="00F74E7C"/>
    <w:rsid w:val="00F805FD"/>
    <w:rsid w:val="00F92F67"/>
    <w:rsid w:val="00FA5D21"/>
    <w:rsid w:val="00FA699E"/>
    <w:rsid w:val="00FB022F"/>
    <w:rsid w:val="00FB17DD"/>
    <w:rsid w:val="00FB240D"/>
    <w:rsid w:val="00FC0F79"/>
    <w:rsid w:val="00FC3038"/>
    <w:rsid w:val="00FC5CDE"/>
    <w:rsid w:val="00FC74D5"/>
    <w:rsid w:val="00FE2229"/>
    <w:rsid w:val="00FE3327"/>
    <w:rsid w:val="00FE4503"/>
    <w:rsid w:val="00FE6F25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DC"/>
  </w:style>
  <w:style w:type="paragraph" w:styleId="3">
    <w:name w:val="heading 3"/>
    <w:basedOn w:val="a"/>
    <w:link w:val="30"/>
    <w:uiPriority w:val="9"/>
    <w:qFormat/>
    <w:rsid w:val="00C54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5339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339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Normal (Web)"/>
    <w:basedOn w:val="a"/>
    <w:uiPriority w:val="99"/>
    <w:unhideWhenUsed/>
    <w:rsid w:val="0056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6">
    <w:name w:val="Hyperlink"/>
    <w:basedOn w:val="a0"/>
    <w:uiPriority w:val="99"/>
    <w:unhideWhenUsed/>
    <w:rsid w:val="00BC7BD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7BD1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220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8">
    <w:name w:val="Абзац списка Знак"/>
    <w:link w:val="a7"/>
    <w:uiPriority w:val="99"/>
    <w:locked/>
    <w:rsid w:val="002206E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9">
    <w:name w:val="FollowedHyperlink"/>
    <w:basedOn w:val="a0"/>
    <w:uiPriority w:val="99"/>
    <w:semiHidden/>
    <w:unhideWhenUsed/>
    <w:rsid w:val="002D6977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E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C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2BAA"/>
  </w:style>
  <w:style w:type="paragraph" w:styleId="ac">
    <w:name w:val="footer"/>
    <w:basedOn w:val="a"/>
    <w:link w:val="ad"/>
    <w:uiPriority w:val="99"/>
    <w:unhideWhenUsed/>
    <w:rsid w:val="007C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2BAA"/>
  </w:style>
  <w:style w:type="character" w:customStyle="1" w:styleId="30">
    <w:name w:val="Заголовок 3 Знак"/>
    <w:basedOn w:val="a0"/>
    <w:link w:val="3"/>
    <w:uiPriority w:val="9"/>
    <w:rsid w:val="00C540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C540F9"/>
    <w:rPr>
      <w:b/>
      <w:bCs/>
    </w:rPr>
  </w:style>
  <w:style w:type="character" w:styleId="af">
    <w:name w:val="Emphasis"/>
    <w:basedOn w:val="a0"/>
    <w:uiPriority w:val="20"/>
    <w:qFormat/>
    <w:rsid w:val="00AE3113"/>
    <w:rPr>
      <w:i/>
      <w:iCs/>
    </w:rPr>
  </w:style>
  <w:style w:type="paragraph" w:customStyle="1" w:styleId="Default">
    <w:name w:val="Default"/>
    <w:rsid w:val="00E26D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has-inline-color">
    <w:name w:val="has-inline-color"/>
    <w:basedOn w:val="a0"/>
    <w:rsid w:val="00517C44"/>
  </w:style>
  <w:style w:type="paragraph" w:customStyle="1" w:styleId="10">
    <w:name w:val="Обычный1"/>
    <w:rsid w:val="00C31F8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NESEnglishTable">
    <w:name w:val="NES English Table"/>
    <w:basedOn w:val="a"/>
    <w:rsid w:val="004F0B35"/>
    <w:pPr>
      <w:widowControl w:val="0"/>
      <w:suppressAutoHyphens/>
      <w:spacing w:after="120" w:line="288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B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www.liveworksheets.com/yo3086137d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6587-054D-4E41-AC5D-82EBC24A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</dc:creator>
  <cp:lastModifiedBy>Пользователь</cp:lastModifiedBy>
  <cp:revision>6</cp:revision>
  <cp:lastPrinted>2023-02-19T07:56:00Z</cp:lastPrinted>
  <dcterms:created xsi:type="dcterms:W3CDTF">2023-02-06T04:48:00Z</dcterms:created>
  <dcterms:modified xsi:type="dcterms:W3CDTF">2024-05-21T08:49:00Z</dcterms:modified>
</cp:coreProperties>
</file>